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731A18" w14:textId="77777777" w:rsidR="004D6659" w:rsidRPr="00657F87" w:rsidRDefault="004D6659" w:rsidP="004D6659">
      <w:pPr>
        <w:jc w:val="left"/>
        <w:rPr>
          <w:rFonts w:ascii="宋体" w:eastAsia="宋体" w:hAnsi="宋体"/>
          <w:szCs w:val="21"/>
        </w:rPr>
      </w:pPr>
      <w:bookmarkStart w:id="0" w:name="_Hlk34215687"/>
      <w:r>
        <w:rPr>
          <w:rFonts w:ascii="宋体" w:eastAsia="宋体" w:hAnsi="宋体" w:hint="eastAsia"/>
          <w:szCs w:val="21"/>
        </w:rPr>
        <w:t>附表二 硕士答辩会情况表</w:t>
      </w:r>
    </w:p>
    <w:p w14:paraId="3CBCF232" w14:textId="77777777" w:rsidR="004D6659" w:rsidRPr="00C677CB" w:rsidRDefault="004D6659" w:rsidP="004D6659">
      <w:pPr>
        <w:jc w:val="center"/>
        <w:rPr>
          <w:rFonts w:ascii="宋体" w:eastAsia="宋体" w:hAnsi="宋体"/>
          <w:sz w:val="72"/>
          <w:szCs w:val="72"/>
        </w:rPr>
      </w:pPr>
      <w:r w:rsidRPr="00C677CB">
        <w:rPr>
          <w:rFonts w:ascii="宋体" w:eastAsia="宋体" w:hAnsi="宋体" w:hint="eastAsia"/>
          <w:sz w:val="72"/>
          <w:szCs w:val="72"/>
        </w:rPr>
        <w:t>东南大学</w:t>
      </w:r>
    </w:p>
    <w:p w14:paraId="37A43C16" w14:textId="77777777" w:rsidR="004D6659" w:rsidRPr="00C677CB" w:rsidRDefault="004D6659" w:rsidP="004D6659">
      <w:pPr>
        <w:jc w:val="center"/>
        <w:rPr>
          <w:rFonts w:ascii="宋体" w:eastAsia="宋体" w:hAnsi="宋体"/>
          <w:sz w:val="48"/>
          <w:szCs w:val="48"/>
        </w:rPr>
      </w:pPr>
      <w:r w:rsidRPr="00C677CB"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6"/>
        <w:tblpPr w:leftFromText="180" w:rightFromText="180" w:vertAnchor="page" w:horzAnchor="margin" w:tblpXSpec="center" w:tblpY="3811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 w:rsidR="00F8246D" w:rsidRPr="00657F87" w14:paraId="30B7CEFD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32A54BF6" w14:textId="77777777" w:rsidR="00F8246D" w:rsidRPr="00C677CB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C677CB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14:paraId="0A5FF4DC" w14:textId="375A6E34" w:rsidR="00F8246D" w:rsidRPr="00657F87" w:rsidRDefault="00A95598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170041段祎</w:t>
            </w:r>
          </w:p>
        </w:tc>
        <w:tc>
          <w:tcPr>
            <w:tcW w:w="1999" w:type="dxa"/>
            <w:gridSpan w:val="3"/>
            <w:vAlign w:val="center"/>
          </w:tcPr>
          <w:p w14:paraId="1E416342" w14:textId="77777777" w:rsidR="00F8246D" w:rsidRPr="00657F87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名、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职称</w:t>
            </w:r>
          </w:p>
        </w:tc>
        <w:tc>
          <w:tcPr>
            <w:tcW w:w="3192" w:type="dxa"/>
            <w:gridSpan w:val="2"/>
            <w:vAlign w:val="center"/>
          </w:tcPr>
          <w:p w14:paraId="4D898B74" w14:textId="2342A260" w:rsidR="00F8246D" w:rsidRPr="00657F87" w:rsidRDefault="00A95598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阳建强</w:t>
            </w:r>
          </w:p>
        </w:tc>
      </w:tr>
      <w:tr w:rsidR="00F8246D" w:rsidRPr="00657F87" w14:paraId="39062B65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168C7E5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 w14:paraId="26D71BC2" w14:textId="6F399B01" w:rsidR="00F8246D" w:rsidRPr="00657F87" w:rsidRDefault="00D80F0F" w:rsidP="00D80F0F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897</w:t>
            </w:r>
            <w:bookmarkStart w:id="1" w:name="_GoBack"/>
            <w:bookmarkEnd w:id="1"/>
            <w:r w:rsidR="00A95598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999" w:type="dxa"/>
            <w:gridSpan w:val="3"/>
          </w:tcPr>
          <w:p w14:paraId="2550A0A5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3192" w:type="dxa"/>
            <w:gridSpan w:val="2"/>
          </w:tcPr>
          <w:p w14:paraId="212F9224" w14:textId="2C77A443" w:rsidR="00F8246D" w:rsidRPr="00657F87" w:rsidRDefault="00A9559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城市规划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系</w:t>
            </w:r>
          </w:p>
        </w:tc>
      </w:tr>
      <w:tr w:rsidR="00F8246D" w:rsidRPr="00657F87" w14:paraId="6681D04C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3CBBA3FF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 w14:paraId="058F5378" w14:textId="753DDEE4" w:rsidR="00F8246D" w:rsidRPr="00657F87" w:rsidRDefault="00A95598" w:rsidP="00CB64CD">
            <w:pP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城市</w:t>
            </w:r>
            <w:r w:rsidR="00CB64CD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规划</w:t>
            </w:r>
            <w:r w:rsidR="00CB64CD">
              <w:rPr>
                <w:rFonts w:ascii="宋体" w:eastAsia="宋体" w:hAnsi="宋体"/>
                <w:b/>
                <w:bCs/>
                <w:sz w:val="28"/>
                <w:szCs w:val="28"/>
              </w:rPr>
              <w:t>与设计</w:t>
            </w:r>
          </w:p>
        </w:tc>
      </w:tr>
      <w:tr w:rsidR="00F8246D" w:rsidRPr="00657F87" w14:paraId="10D65A58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1D20EC2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 w14:paraId="1311116E" w14:textId="623B1E1F" w:rsidR="00F8246D" w:rsidRPr="00657F87" w:rsidRDefault="00A95598" w:rsidP="00A95598">
            <w:pPr>
              <w:ind w:rightChars="-187" w:right="-393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A95598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产业存量更新的综合效益评估研究</w:t>
            </w:r>
            <w:r w:rsidRPr="00A95598">
              <w:rPr>
                <w:rFonts w:ascii="宋体" w:eastAsia="宋体" w:hAnsi="宋体"/>
                <w:b/>
                <w:bCs/>
                <w:sz w:val="28"/>
                <w:szCs w:val="28"/>
              </w:rPr>
              <w:t>——以上海为例</w:t>
            </w:r>
          </w:p>
        </w:tc>
      </w:tr>
      <w:tr w:rsidR="00F8246D" w:rsidRPr="00657F87" w14:paraId="6BA04485" w14:textId="77777777" w:rsidTr="00CB64CD">
        <w:trPr>
          <w:trHeight w:hRule="exact" w:val="1074"/>
        </w:trPr>
        <w:tc>
          <w:tcPr>
            <w:tcW w:w="1844" w:type="dxa"/>
            <w:gridSpan w:val="2"/>
            <w:vAlign w:val="center"/>
          </w:tcPr>
          <w:p w14:paraId="0A5489FC" w14:textId="77777777" w:rsidR="00F8246D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14:paraId="683E3BDF" w14:textId="77777777" w:rsidR="00F8246D" w:rsidRPr="00657F87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 w14:paraId="368BC41C" w14:textId="70BA3B1A" w:rsidR="00F8246D" w:rsidRPr="00657F87" w:rsidRDefault="00CB64C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7.14</w:t>
            </w:r>
          </w:p>
        </w:tc>
        <w:tc>
          <w:tcPr>
            <w:tcW w:w="2409" w:type="dxa"/>
            <w:gridSpan w:val="3"/>
          </w:tcPr>
          <w:p w14:paraId="2AEF47C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 w14:paraId="38A27750" w14:textId="2489CE81" w:rsidR="00F8246D" w:rsidRDefault="00CB64CD" w:rsidP="00F8246D">
            <w:pPr>
              <w:spacing w:line="320" w:lineRule="exact"/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</w:pPr>
            <w:r w:rsidRPr="00CB64CD">
              <w:rPr>
                <w:rStyle w:val="a5"/>
                <w:rFonts w:ascii="Arial" w:hAnsi="Arial" w:cs="Arial"/>
                <w:szCs w:val="21"/>
                <w:shd w:val="clear" w:color="auto" w:fill="FFFFFF"/>
              </w:rPr>
              <w:t>https://meeting.tencent.com/s/5yuuBVqdhUah</w:t>
            </w:r>
            <w:r w:rsidR="00F8246D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会议</w:t>
            </w:r>
            <w:r w:rsidR="00F8246D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ID</w:t>
            </w:r>
            <w:r w:rsidR="00F8246D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号</w:t>
            </w:r>
            <w:r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:</w:t>
            </w:r>
            <w:r>
              <w:t xml:space="preserve"> </w:t>
            </w:r>
            <w:r w:rsidRPr="00CB64CD"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  <w:t>941 808 768</w:t>
            </w:r>
          </w:p>
          <w:p w14:paraId="4BC80ADC" w14:textId="2E7B0EA8" w:rsidR="00F8246D" w:rsidRPr="00BC7144" w:rsidRDefault="00F8246D" w:rsidP="00F8246D">
            <w:pPr>
              <w:spacing w:line="320" w:lineRule="exact"/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</w:pPr>
            <w:r w:rsidRPr="00BC7144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会议密码：</w:t>
            </w:r>
            <w:r w:rsidR="00CB64CD">
              <w:t xml:space="preserve"> </w:t>
            </w:r>
            <w:r w:rsidR="00CB64CD" w:rsidRPr="00CB64CD"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686868</w:t>
            </w:r>
          </w:p>
          <w:p w14:paraId="545568BF" w14:textId="77777777" w:rsidR="00F8246D" w:rsidRPr="00657F87" w:rsidRDefault="00F8246D" w:rsidP="00F8246D"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 w:rsidR="00F8246D" w:rsidRPr="00657F87" w14:paraId="075582F7" w14:textId="77777777" w:rsidTr="00F8246D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7E719A0C" w14:textId="77777777" w:rsidR="00F8246D" w:rsidRPr="00657F87" w:rsidRDefault="00F8246D" w:rsidP="00F8246D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 w14:paraId="672FC8C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</w:p>
        </w:tc>
        <w:tc>
          <w:tcPr>
            <w:tcW w:w="1763" w:type="dxa"/>
          </w:tcPr>
          <w:p w14:paraId="2F355A79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 w14:paraId="2CDC9CF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 w14:paraId="267D79E2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</w:tcPr>
          <w:p w14:paraId="36B98CA6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CB64CD" w:rsidRPr="00657F87" w14:paraId="53BED4A5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768DFC38" w14:textId="77777777" w:rsidR="00CB64CD" w:rsidRPr="00657F87" w:rsidRDefault="00CB64CD" w:rsidP="00CB64C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14:paraId="4011DCEA" w14:textId="77777777" w:rsidR="00CB64CD" w:rsidRPr="00657F87" w:rsidRDefault="00CB64CD" w:rsidP="00CB64C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763" w:type="dxa"/>
          </w:tcPr>
          <w:p w14:paraId="0854DE7E" w14:textId="2D913AD7" w:rsidR="00CB64CD" w:rsidRPr="00657F87" w:rsidRDefault="00CB64CD" w:rsidP="00CB64C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王承慧</w:t>
            </w:r>
          </w:p>
        </w:tc>
        <w:tc>
          <w:tcPr>
            <w:tcW w:w="1701" w:type="dxa"/>
            <w:gridSpan w:val="2"/>
          </w:tcPr>
          <w:p w14:paraId="3AE84750" w14:textId="6FCC4E23" w:rsidR="00CB64CD" w:rsidRPr="00657F87" w:rsidRDefault="00CB64CD" w:rsidP="00CB64C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A95598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7C04A319" w14:textId="70DC3CF7" w:rsidR="00CB64CD" w:rsidRPr="00657F87" w:rsidRDefault="00CB64CD" w:rsidP="00CB64C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58F1EA85" w14:textId="61893B0E" w:rsidR="00CB64CD" w:rsidRPr="00657F87" w:rsidRDefault="00CB64CD" w:rsidP="00CB64C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CB64CD" w:rsidRPr="00657F87" w14:paraId="21916BAA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5AF0A019" w14:textId="77777777" w:rsidR="00CB64CD" w:rsidRPr="00657F87" w:rsidRDefault="00CB64CD" w:rsidP="00CB64C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14:paraId="5C3AB6F9" w14:textId="77777777" w:rsidR="00CB64CD" w:rsidRPr="00657F87" w:rsidRDefault="00CB64CD" w:rsidP="00CB64CD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委 </w:t>
            </w:r>
            <w:r w:rsidRPr="00657F87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 w14:paraId="538A4AC5" w14:textId="45D9DC1E" w:rsidR="00CB64CD" w:rsidRPr="00657F87" w:rsidRDefault="00CB64CD" w:rsidP="00CB64C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陈晓东</w:t>
            </w:r>
          </w:p>
        </w:tc>
        <w:tc>
          <w:tcPr>
            <w:tcW w:w="1701" w:type="dxa"/>
            <w:gridSpan w:val="2"/>
          </w:tcPr>
          <w:p w14:paraId="7B633903" w14:textId="51DE52C0" w:rsidR="00CB64CD" w:rsidRPr="00657F87" w:rsidRDefault="00CB64CD" w:rsidP="00CB64C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A95598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288F12F0" w14:textId="59196026" w:rsidR="00CB64CD" w:rsidRPr="00657F87" w:rsidRDefault="00CB64CD" w:rsidP="00CB64C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13D65BEE" w14:textId="3D8A67D3" w:rsidR="00CB64CD" w:rsidRPr="00657F87" w:rsidRDefault="00CB64CD" w:rsidP="00CB64C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A95598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CB64CD" w:rsidRPr="00657F87" w14:paraId="43FE852F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62DC270E" w14:textId="77777777" w:rsidR="00CB64CD" w:rsidRPr="00657F87" w:rsidRDefault="00CB64CD" w:rsidP="00CB64C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2D33D2C" w14:textId="77777777" w:rsidR="00CB64CD" w:rsidRPr="00657F87" w:rsidRDefault="00CB64CD" w:rsidP="00CB64CD">
            <w:pPr>
              <w:ind w:leftChars="-254" w:left="-531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CDE88D7" w14:textId="01BDD137" w:rsidR="00CB64CD" w:rsidRPr="00657F87" w:rsidRDefault="00CB64CD" w:rsidP="00CB64C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胡明星</w:t>
            </w:r>
          </w:p>
        </w:tc>
        <w:tc>
          <w:tcPr>
            <w:tcW w:w="1701" w:type="dxa"/>
            <w:gridSpan w:val="2"/>
          </w:tcPr>
          <w:p w14:paraId="3034815D" w14:textId="6A0FCA00" w:rsidR="00CB64CD" w:rsidRPr="00657F87" w:rsidRDefault="00CB64CD" w:rsidP="00CB64C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A95598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69539DEE" w14:textId="7AC5437B" w:rsidR="00CB64CD" w:rsidRPr="00657F87" w:rsidRDefault="00CB64CD" w:rsidP="00CB64C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A95598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47DEA8CC" w14:textId="7CBAC296" w:rsidR="00CB64CD" w:rsidRPr="00657F87" w:rsidRDefault="00CB64CD" w:rsidP="00CB64CD">
            <w:pPr>
              <w:ind w:rightChars="-79" w:right="-166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A95598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CB64CD" w:rsidRPr="00657F87" w14:paraId="482D09A7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16482535" w14:textId="77777777" w:rsidR="00CB64CD" w:rsidRPr="00657F87" w:rsidRDefault="00CB64CD" w:rsidP="00CB64C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68C82084" w14:textId="77777777" w:rsidR="00CB64CD" w:rsidRPr="00657F87" w:rsidRDefault="00CB64CD" w:rsidP="00CB64C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09465FB" w14:textId="7F02CE8D" w:rsidR="00CB64CD" w:rsidRPr="00657F87" w:rsidRDefault="00CB64CD" w:rsidP="00CB64C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38193BF4" w14:textId="602B7A61" w:rsidR="00CB64CD" w:rsidRPr="00657F87" w:rsidRDefault="00CB64CD" w:rsidP="00CB64C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3B1DDD74" w14:textId="77966848" w:rsidR="00CB64CD" w:rsidRPr="00657F87" w:rsidRDefault="00CB64CD" w:rsidP="00CB64C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03C56E81" w14:textId="7C3E2821" w:rsidR="00CB64CD" w:rsidRPr="00657F87" w:rsidRDefault="00CB64CD" w:rsidP="00CB64C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CB64CD" w:rsidRPr="00657F87" w14:paraId="7D61112D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2D82DC1" w14:textId="77777777" w:rsidR="00CB64CD" w:rsidRPr="00657F87" w:rsidRDefault="00CB64CD" w:rsidP="00CB64C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A5FEFAC" w14:textId="77777777" w:rsidR="00CB64CD" w:rsidRPr="00657F87" w:rsidRDefault="00CB64CD" w:rsidP="00CB64C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0D7A79EC" w14:textId="77777777" w:rsidR="00CB64CD" w:rsidRPr="00657F87" w:rsidRDefault="00CB64CD" w:rsidP="00CB64C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2EA41473" w14:textId="77777777" w:rsidR="00CB64CD" w:rsidRPr="00657F87" w:rsidRDefault="00CB64CD" w:rsidP="00CB64C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67B13EB7" w14:textId="77777777" w:rsidR="00CB64CD" w:rsidRPr="00657F87" w:rsidRDefault="00CB64CD" w:rsidP="00CB64C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15BFE280" w14:textId="77777777" w:rsidR="00CB64CD" w:rsidRPr="00657F87" w:rsidRDefault="00CB64CD" w:rsidP="00CB64C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CB64CD" w:rsidRPr="00C27C04" w14:paraId="6657D589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FDCF2E5" w14:textId="77777777" w:rsidR="00CB64CD" w:rsidRPr="00C27C04" w:rsidRDefault="00CB64CD" w:rsidP="00CB64C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14:paraId="2A5F054C" w14:textId="77777777" w:rsidR="00CB64CD" w:rsidRDefault="00CB64CD" w:rsidP="00CB64C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14:paraId="1A5B00BD" w14:textId="77777777" w:rsidR="00CB64CD" w:rsidRPr="00C27C04" w:rsidRDefault="00CB64CD" w:rsidP="00CB64C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 w14:paraId="30381B1E" w14:textId="04E7A758" w:rsidR="00CB64CD" w:rsidRPr="00C27C04" w:rsidRDefault="00CB64CD" w:rsidP="00CB64C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A95598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葛天阳</w:t>
            </w:r>
          </w:p>
        </w:tc>
        <w:tc>
          <w:tcPr>
            <w:tcW w:w="1701" w:type="dxa"/>
            <w:gridSpan w:val="2"/>
          </w:tcPr>
          <w:p w14:paraId="73751A2C" w14:textId="4A044B42" w:rsidR="00CB64CD" w:rsidRPr="00C27C04" w:rsidRDefault="00CB64CD" w:rsidP="00CB64C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B64CD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讲师</w:t>
            </w:r>
          </w:p>
        </w:tc>
        <w:tc>
          <w:tcPr>
            <w:tcW w:w="1557" w:type="dxa"/>
            <w:gridSpan w:val="3"/>
          </w:tcPr>
          <w:p w14:paraId="6E7A06BD" w14:textId="77777777" w:rsidR="00CB64CD" w:rsidRPr="00C27C04" w:rsidRDefault="00CB64CD" w:rsidP="00CB64C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531E3C">
              <w:rPr>
                <w:rFonts w:ascii="宋体" w:eastAsia="宋体" w:hAnsi="宋体" w:hint="eastAsia"/>
                <w:sz w:val="15"/>
                <w:szCs w:val="15"/>
              </w:rPr>
              <w:t>此处请填写答辩秘书联系方式</w:t>
            </w:r>
          </w:p>
        </w:tc>
        <w:tc>
          <w:tcPr>
            <w:tcW w:w="2769" w:type="dxa"/>
          </w:tcPr>
          <w:p w14:paraId="5A616B22" w14:textId="4BB0F1DF" w:rsidR="00CB64CD" w:rsidRPr="00C27C04" w:rsidRDefault="00CB64CD" w:rsidP="00CB64C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18732578293</w:t>
            </w:r>
          </w:p>
        </w:tc>
      </w:tr>
    </w:tbl>
    <w:p w14:paraId="33ECC86F" w14:textId="77777777" w:rsidR="004D6659" w:rsidRPr="00C27C04" w:rsidRDefault="004D6659" w:rsidP="004D6659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 w:rsidRPr="00C27C04">
        <w:rPr>
          <w:rFonts w:eastAsia="方正小标宋简体" w:hint="eastAsia"/>
          <w:b/>
          <w:sz w:val="24"/>
          <w:szCs w:val="24"/>
        </w:rPr>
        <w:t xml:space="preserve"> </w:t>
      </w:r>
      <w:r w:rsidRPr="00C27C04">
        <w:rPr>
          <w:rFonts w:eastAsia="方正小标宋简体"/>
          <w:b/>
          <w:sz w:val="24"/>
          <w:szCs w:val="24"/>
        </w:rPr>
        <w:t xml:space="preserve">  </w:t>
      </w:r>
    </w:p>
    <w:p w14:paraId="1DD20991" w14:textId="77777777" w:rsidR="004D6659" w:rsidRPr="00657F87" w:rsidRDefault="004D6659" w:rsidP="004D6659">
      <w:pPr>
        <w:jc w:val="center"/>
        <w:rPr>
          <w:rFonts w:ascii="宋体" w:eastAsia="宋体" w:hAnsi="宋体"/>
          <w:bCs/>
          <w:sz w:val="52"/>
          <w:szCs w:val="52"/>
        </w:rPr>
      </w:pPr>
      <w:r w:rsidRPr="00657F87">
        <w:rPr>
          <w:rFonts w:ascii="方正行楷简体" w:eastAsia="方正行楷简体" w:hint="eastAsia"/>
          <w:bCs/>
          <w:sz w:val="30"/>
          <w:szCs w:val="30"/>
        </w:rPr>
        <w:t>欢 迎 旁 听!</w:t>
      </w:r>
    </w:p>
    <w:bookmarkEnd w:id="0"/>
    <w:p w14:paraId="7DCDF75E" w14:textId="77777777" w:rsidR="004D6659" w:rsidRDefault="004D6659" w:rsidP="004D6659">
      <w:pPr>
        <w:tabs>
          <w:tab w:val="left" w:pos="609"/>
        </w:tabs>
      </w:pPr>
    </w:p>
    <w:sectPr w:rsidR="004D6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E3310F" w14:textId="77777777" w:rsidR="008B2EF5" w:rsidRDefault="008B2EF5" w:rsidP="0086240E">
      <w:r>
        <w:separator/>
      </w:r>
    </w:p>
  </w:endnote>
  <w:endnote w:type="continuationSeparator" w:id="0">
    <w:p w14:paraId="0DBEEEBE" w14:textId="77777777" w:rsidR="008B2EF5" w:rsidRDefault="008B2EF5" w:rsidP="0086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方正行楷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0B6C4B" w14:textId="77777777" w:rsidR="008B2EF5" w:rsidRDefault="008B2EF5" w:rsidP="0086240E">
      <w:r>
        <w:separator/>
      </w:r>
    </w:p>
  </w:footnote>
  <w:footnote w:type="continuationSeparator" w:id="0">
    <w:p w14:paraId="089B3F70" w14:textId="77777777" w:rsidR="008B2EF5" w:rsidRDefault="008B2EF5" w:rsidP="00862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58"/>
    <w:rsid w:val="00003D23"/>
    <w:rsid w:val="0000726D"/>
    <w:rsid w:val="000646AE"/>
    <w:rsid w:val="000D0C85"/>
    <w:rsid w:val="00132BF1"/>
    <w:rsid w:val="00184CF3"/>
    <w:rsid w:val="001D6C56"/>
    <w:rsid w:val="00220E19"/>
    <w:rsid w:val="00261EC6"/>
    <w:rsid w:val="002D241B"/>
    <w:rsid w:val="002E0782"/>
    <w:rsid w:val="003568E8"/>
    <w:rsid w:val="00374C24"/>
    <w:rsid w:val="00392E9F"/>
    <w:rsid w:val="003D043A"/>
    <w:rsid w:val="00493DA2"/>
    <w:rsid w:val="004C4F8E"/>
    <w:rsid w:val="004D6659"/>
    <w:rsid w:val="00531627"/>
    <w:rsid w:val="00531E3C"/>
    <w:rsid w:val="00550DB3"/>
    <w:rsid w:val="00584EA5"/>
    <w:rsid w:val="005B0AAD"/>
    <w:rsid w:val="005B1C16"/>
    <w:rsid w:val="005C4035"/>
    <w:rsid w:val="00642996"/>
    <w:rsid w:val="00656177"/>
    <w:rsid w:val="00680CAF"/>
    <w:rsid w:val="006917E0"/>
    <w:rsid w:val="006A7104"/>
    <w:rsid w:val="00701153"/>
    <w:rsid w:val="00795643"/>
    <w:rsid w:val="007A5286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B2EF5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73BFD"/>
    <w:rsid w:val="00A95598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12186"/>
    <w:rsid w:val="00C27C04"/>
    <w:rsid w:val="00C42A38"/>
    <w:rsid w:val="00C51C85"/>
    <w:rsid w:val="00CB64CD"/>
    <w:rsid w:val="00CC2D61"/>
    <w:rsid w:val="00CE2823"/>
    <w:rsid w:val="00CF7538"/>
    <w:rsid w:val="00D51473"/>
    <w:rsid w:val="00D80F0F"/>
    <w:rsid w:val="00DC2D47"/>
    <w:rsid w:val="00DC6FED"/>
    <w:rsid w:val="00E4060C"/>
    <w:rsid w:val="00EE71C6"/>
    <w:rsid w:val="00F15B22"/>
    <w:rsid w:val="00F2515C"/>
    <w:rsid w:val="00F46B70"/>
    <w:rsid w:val="00F8246D"/>
    <w:rsid w:val="00FC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B8ED4"/>
  <w15:chartTrackingRefBased/>
  <w15:docId w15:val="{54ABD81C-1359-49FC-83AF-689B5923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24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240E"/>
    <w:rPr>
      <w:sz w:val="18"/>
      <w:szCs w:val="18"/>
    </w:rPr>
  </w:style>
  <w:style w:type="character" w:styleId="a5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4D66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BC7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1256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jasmine</dc:creator>
  <cp:keywords/>
  <dc:description/>
  <cp:lastModifiedBy>段 祎</cp:lastModifiedBy>
  <cp:revision>5</cp:revision>
  <cp:lastPrinted>2020-05-14T03:29:00Z</cp:lastPrinted>
  <dcterms:created xsi:type="dcterms:W3CDTF">2020-05-15T08:08:00Z</dcterms:created>
  <dcterms:modified xsi:type="dcterms:W3CDTF">2020-07-12T16:23:00Z</dcterms:modified>
</cp:coreProperties>
</file>