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44BE4EFC" w:rsidR="00F8246D" w:rsidRPr="00657F87" w:rsidRDefault="00C444D5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秦诗文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2CAF7FAA" w:rsidR="00F8246D" w:rsidRPr="00657F87" w:rsidRDefault="00C444D5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杨俊宴</w:t>
            </w:r>
            <w:r w:rsidR="00F94B5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bookmarkStart w:id="1" w:name="_GoBack"/>
            <w:bookmarkEnd w:id="1"/>
            <w:r w:rsidR="00F94B5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7541215E" w:rsidR="00F8246D" w:rsidRPr="00657F87" w:rsidRDefault="00C444D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7.2万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359D3749" w:rsidR="00F8246D" w:rsidRPr="00657F87" w:rsidRDefault="00C444D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4EBED3D4" w:rsidR="00F8246D" w:rsidRPr="00657F87" w:rsidRDefault="00C444D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城乡规划理论与设计</w:t>
            </w:r>
          </w:p>
        </w:tc>
      </w:tr>
      <w:tr w:rsidR="00F8246D" w:rsidRPr="00657F87" w14:paraId="10D65A58" w14:textId="77777777" w:rsidTr="00C444D5">
        <w:trPr>
          <w:trHeight w:hRule="exact" w:val="1312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334065E8" w14:textId="77777777" w:rsidR="00C444D5" w:rsidRDefault="00C444D5" w:rsidP="00F8246D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C444D5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村镇聚落体系空间结构特征及类型谱系研究</w:t>
            </w:r>
          </w:p>
          <w:p w14:paraId="1311116E" w14:textId="7FB08DE4" w:rsidR="00F8246D" w:rsidRPr="00C444D5" w:rsidRDefault="00C444D5" w:rsidP="00F8246D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C444D5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——以广州市番禺区为例</w:t>
            </w:r>
          </w:p>
        </w:tc>
      </w:tr>
      <w:tr w:rsidR="00F8246D" w:rsidRPr="00657F87" w14:paraId="6BA04485" w14:textId="77777777" w:rsidTr="00C444D5">
        <w:trPr>
          <w:trHeight w:hRule="exact" w:val="1288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368BC41C" w14:textId="479D084C" w:rsidR="00F8246D" w:rsidRPr="00657F87" w:rsidRDefault="00C444D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8月12日1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4:00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68E8A150" w14:textId="7CD72D02" w:rsidR="00036C5A" w:rsidRDefault="00036C5A" w:rsidP="00036C5A">
            <w:r>
              <w:t>https://meeting.tencent.com/s/urUtgw7QFaRB</w:t>
            </w:r>
          </w:p>
          <w:p w14:paraId="3F815BFE" w14:textId="77777777" w:rsidR="00036C5A" w:rsidRDefault="00036C5A" w:rsidP="00036C5A">
            <w:r>
              <w:rPr>
                <w:rFonts w:hint="eastAsia"/>
              </w:rPr>
              <w:t>会议</w:t>
            </w:r>
            <w:r>
              <w:t xml:space="preserve"> ID：369 666 335</w:t>
            </w:r>
          </w:p>
          <w:p w14:paraId="545568BF" w14:textId="60B3089F" w:rsidR="00F8246D" w:rsidRPr="00657F87" w:rsidRDefault="00036C5A" w:rsidP="00036C5A">
            <w:pPr>
              <w:rPr>
                <w:rFonts w:eastAsia="方正小标宋简体"/>
                <w:b/>
                <w:bCs/>
                <w:szCs w:val="21"/>
              </w:rPr>
            </w:pPr>
            <w:r>
              <w:rPr>
                <w:rFonts w:hint="eastAsia"/>
              </w:rPr>
              <w:t>会议密码：</w:t>
            </w:r>
            <w:r>
              <w:t>111111</w:t>
            </w: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3FBB8D72" w:rsidR="00F8246D" w:rsidRPr="00657F87" w:rsidRDefault="00EC338A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胡明星</w:t>
            </w:r>
          </w:p>
        </w:tc>
        <w:tc>
          <w:tcPr>
            <w:tcW w:w="1701" w:type="dxa"/>
            <w:gridSpan w:val="2"/>
          </w:tcPr>
          <w:p w14:paraId="3AE84750" w14:textId="556E4C57" w:rsidR="00F8246D" w:rsidRPr="00657F87" w:rsidRDefault="00EC338A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7C04A319" w14:textId="30356475" w:rsidR="00F8246D" w:rsidRPr="00657F87" w:rsidRDefault="00EC338A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00EB0A2E" w:rsidR="00F8246D" w:rsidRPr="00657F87" w:rsidRDefault="00EC338A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4D6504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4D6504" w:rsidRPr="00657F87" w:rsidRDefault="004D6504" w:rsidP="004D6504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4D6504" w:rsidRPr="00657F87" w:rsidRDefault="004D6504" w:rsidP="004D6504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5FC050DC" w:rsidR="004D6504" w:rsidRPr="00657F87" w:rsidRDefault="004D6504" w:rsidP="004D6504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史北祥</w:t>
            </w:r>
          </w:p>
        </w:tc>
        <w:tc>
          <w:tcPr>
            <w:tcW w:w="1701" w:type="dxa"/>
            <w:gridSpan w:val="2"/>
          </w:tcPr>
          <w:p w14:paraId="7B633903" w14:textId="6FEB00A1" w:rsidR="004D6504" w:rsidRPr="00657F87" w:rsidRDefault="004D6504" w:rsidP="004D6504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副研究员</w:t>
            </w:r>
          </w:p>
        </w:tc>
        <w:tc>
          <w:tcPr>
            <w:tcW w:w="1557" w:type="dxa"/>
            <w:gridSpan w:val="3"/>
          </w:tcPr>
          <w:p w14:paraId="288F12F0" w14:textId="228DC7BB" w:rsidR="004D6504" w:rsidRPr="00657F87" w:rsidRDefault="004D6504" w:rsidP="004D6504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否</w:t>
            </w:r>
          </w:p>
        </w:tc>
        <w:tc>
          <w:tcPr>
            <w:tcW w:w="2769" w:type="dxa"/>
          </w:tcPr>
          <w:p w14:paraId="13D65BEE" w14:textId="59785AB5" w:rsidR="004D6504" w:rsidRPr="00657F87" w:rsidRDefault="004D6504" w:rsidP="004D6504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4D6504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4D6504" w:rsidRPr="00657F87" w:rsidRDefault="004D6504" w:rsidP="004D6504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4D6504" w:rsidRPr="00657F87" w:rsidRDefault="004D6504" w:rsidP="004D6504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503F63A3" w:rsidR="004D6504" w:rsidRPr="00657F87" w:rsidRDefault="004D6504" w:rsidP="004D6504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冯建喜</w:t>
            </w:r>
          </w:p>
        </w:tc>
        <w:tc>
          <w:tcPr>
            <w:tcW w:w="1701" w:type="dxa"/>
            <w:gridSpan w:val="2"/>
          </w:tcPr>
          <w:p w14:paraId="3034815D" w14:textId="536866D7" w:rsidR="004D6504" w:rsidRPr="00657F87" w:rsidRDefault="004D6504" w:rsidP="004D6504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69539DEE" w14:textId="1BC9376C" w:rsidR="004D6504" w:rsidRPr="00657F87" w:rsidRDefault="004D6504" w:rsidP="004D6504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47DEA8CC" w14:textId="57D40BC0" w:rsidR="004D6504" w:rsidRPr="00657F87" w:rsidRDefault="004D6504" w:rsidP="004D6504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南京大学</w:t>
            </w:r>
          </w:p>
        </w:tc>
      </w:tr>
      <w:tr w:rsidR="004D6504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4D6504" w:rsidRPr="00657F87" w:rsidRDefault="004D6504" w:rsidP="004D6504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4D6504" w:rsidRPr="00657F87" w:rsidRDefault="004D6504" w:rsidP="004D6504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77777777" w:rsidR="004D6504" w:rsidRPr="00657F87" w:rsidRDefault="004D6504" w:rsidP="004D6504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8193BF4" w14:textId="77777777" w:rsidR="004D6504" w:rsidRPr="00657F87" w:rsidRDefault="004D6504" w:rsidP="004D6504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3B1DDD74" w14:textId="77777777" w:rsidR="004D6504" w:rsidRPr="00657F87" w:rsidRDefault="004D6504" w:rsidP="004D6504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03C56E81" w14:textId="77777777" w:rsidR="004D6504" w:rsidRPr="00657F87" w:rsidRDefault="004D6504" w:rsidP="004D6504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4D6504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4D6504" w:rsidRPr="00657F87" w:rsidRDefault="004D6504" w:rsidP="004D6504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4D6504" w:rsidRPr="00657F87" w:rsidRDefault="004D6504" w:rsidP="004D6504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4D6504" w:rsidRPr="00657F87" w:rsidRDefault="004D6504" w:rsidP="004D6504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4D6504" w:rsidRPr="00657F87" w:rsidRDefault="004D6504" w:rsidP="004D6504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4D6504" w:rsidRPr="00657F87" w:rsidRDefault="004D6504" w:rsidP="004D6504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4D6504" w:rsidRPr="00657F87" w:rsidRDefault="004D6504" w:rsidP="004D6504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4D6504" w:rsidRPr="00C27C04" w14:paraId="6657D589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4D6504" w:rsidRPr="00C27C04" w:rsidRDefault="004D6504" w:rsidP="004D650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4D6504" w:rsidRDefault="004D6504" w:rsidP="004D650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4D6504" w:rsidRPr="00C27C04" w:rsidRDefault="004D6504" w:rsidP="004D650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38A705F5" w:rsidR="004D6504" w:rsidRPr="00C27C04" w:rsidRDefault="004D6504" w:rsidP="004D650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史宜</w:t>
            </w:r>
          </w:p>
        </w:tc>
        <w:tc>
          <w:tcPr>
            <w:tcW w:w="1701" w:type="dxa"/>
            <w:gridSpan w:val="2"/>
          </w:tcPr>
          <w:p w14:paraId="73751A2C" w14:textId="23C9376E" w:rsidR="004D6504" w:rsidRPr="00C27C04" w:rsidRDefault="004D6504" w:rsidP="004D650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副教授</w:t>
            </w:r>
          </w:p>
        </w:tc>
        <w:tc>
          <w:tcPr>
            <w:tcW w:w="1557" w:type="dxa"/>
            <w:gridSpan w:val="3"/>
          </w:tcPr>
          <w:p w14:paraId="6E7A06BD" w14:textId="06144007" w:rsidR="004D6504" w:rsidRPr="00C27C04" w:rsidRDefault="004D6504" w:rsidP="004D650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5951876167</w:t>
            </w:r>
          </w:p>
        </w:tc>
        <w:tc>
          <w:tcPr>
            <w:tcW w:w="2769" w:type="dxa"/>
          </w:tcPr>
          <w:p w14:paraId="5A616B22" w14:textId="4EC2C2B4" w:rsidR="004D6504" w:rsidRPr="00C27C04" w:rsidRDefault="004D6504" w:rsidP="004D650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东南大学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59B6D" w14:textId="77777777" w:rsidR="001C37F8" w:rsidRDefault="001C37F8" w:rsidP="0086240E">
      <w:r>
        <w:separator/>
      </w:r>
    </w:p>
  </w:endnote>
  <w:endnote w:type="continuationSeparator" w:id="0">
    <w:p w14:paraId="2AAB7F75" w14:textId="77777777" w:rsidR="001C37F8" w:rsidRDefault="001C37F8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行楷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7A729" w14:textId="77777777" w:rsidR="001C37F8" w:rsidRDefault="001C37F8" w:rsidP="0086240E">
      <w:r>
        <w:separator/>
      </w:r>
    </w:p>
  </w:footnote>
  <w:footnote w:type="continuationSeparator" w:id="0">
    <w:p w14:paraId="72D17087" w14:textId="77777777" w:rsidR="001C37F8" w:rsidRDefault="001C37F8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36C5A"/>
    <w:rsid w:val="000646AE"/>
    <w:rsid w:val="000D0C85"/>
    <w:rsid w:val="00132BF1"/>
    <w:rsid w:val="00184CF3"/>
    <w:rsid w:val="001C37F8"/>
    <w:rsid w:val="001D6C56"/>
    <w:rsid w:val="00220E19"/>
    <w:rsid w:val="00261EC6"/>
    <w:rsid w:val="002E0782"/>
    <w:rsid w:val="00355ACE"/>
    <w:rsid w:val="003568E8"/>
    <w:rsid w:val="00374C24"/>
    <w:rsid w:val="00392E9F"/>
    <w:rsid w:val="003D043A"/>
    <w:rsid w:val="00493DA2"/>
    <w:rsid w:val="004C4F8E"/>
    <w:rsid w:val="004D6504"/>
    <w:rsid w:val="004D6659"/>
    <w:rsid w:val="00531627"/>
    <w:rsid w:val="00531E3C"/>
    <w:rsid w:val="00550DB3"/>
    <w:rsid w:val="00584EA5"/>
    <w:rsid w:val="005B0AAD"/>
    <w:rsid w:val="005B1C16"/>
    <w:rsid w:val="005C4035"/>
    <w:rsid w:val="005E72BC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089E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444D5"/>
    <w:rsid w:val="00C51C85"/>
    <w:rsid w:val="00CC2D61"/>
    <w:rsid w:val="00CE2823"/>
    <w:rsid w:val="00CF7538"/>
    <w:rsid w:val="00D51473"/>
    <w:rsid w:val="00DB4E64"/>
    <w:rsid w:val="00DC2D47"/>
    <w:rsid w:val="00DC6FED"/>
    <w:rsid w:val="00E4060C"/>
    <w:rsid w:val="00EC338A"/>
    <w:rsid w:val="00EE71C6"/>
    <w:rsid w:val="00F15B22"/>
    <w:rsid w:val="00F2515C"/>
    <w:rsid w:val="00F46B70"/>
    <w:rsid w:val="00F8246D"/>
    <w:rsid w:val="00F94B50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Admin</cp:lastModifiedBy>
  <cp:revision>8</cp:revision>
  <cp:lastPrinted>2020-05-14T03:29:00Z</cp:lastPrinted>
  <dcterms:created xsi:type="dcterms:W3CDTF">2020-05-15T08:08:00Z</dcterms:created>
  <dcterms:modified xsi:type="dcterms:W3CDTF">2020-08-07T05:45:00Z</dcterms:modified>
</cp:coreProperties>
</file>