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4D6659" w:rsidRPr="00657F87" w14:paraId="47052652" w14:textId="77777777" w:rsidTr="00B325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1DC41" w14:textId="77777777" w:rsidR="004D6659" w:rsidRPr="00C677CB" w:rsidRDefault="004D6659" w:rsidP="00B325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68B6F4D" w14:textId="714616F7" w:rsidR="004D6659" w:rsidRPr="00657F87" w:rsidRDefault="00F27693" w:rsidP="00B325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170032 田杰仁</w:t>
            </w:r>
          </w:p>
        </w:tc>
        <w:tc>
          <w:tcPr>
            <w:tcW w:w="1999" w:type="dxa"/>
            <w:gridSpan w:val="3"/>
            <w:vAlign w:val="center"/>
          </w:tcPr>
          <w:p w14:paraId="2E398D9A" w14:textId="77777777" w:rsidR="004D6659" w:rsidRPr="00657F87" w:rsidRDefault="004D6659" w:rsidP="00B325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70FA225C" w14:textId="55881867" w:rsidR="004D6659" w:rsidRPr="00657F87" w:rsidRDefault="00F27693" w:rsidP="00B325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俞传飞 副教授</w:t>
            </w:r>
          </w:p>
        </w:tc>
      </w:tr>
      <w:tr w:rsidR="004D6659" w:rsidRPr="00657F87" w14:paraId="6F09B021" w14:textId="77777777" w:rsidTr="00B325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2B9BFE38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1A746970" w14:textId="00C5DA89" w:rsidR="004D6659" w:rsidRPr="00657F87" w:rsidRDefault="00A8537C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bookmarkStart w:id="1" w:name="_GoBack"/>
            <w:bookmarkEnd w:id="1"/>
            <w:r w:rsidR="00F2769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7EFD9EE9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62C65DCF" w14:textId="1C45FDE2" w:rsidR="004D6659" w:rsidRPr="00657F87" w:rsidRDefault="00F27693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4D6659" w:rsidRPr="00657F87" w14:paraId="691AE96F" w14:textId="77777777" w:rsidTr="00B3256D">
        <w:trPr>
          <w:trHeight w:hRule="exact" w:val="794"/>
        </w:trPr>
        <w:tc>
          <w:tcPr>
            <w:tcW w:w="1844" w:type="dxa"/>
            <w:gridSpan w:val="2"/>
          </w:tcPr>
          <w:p w14:paraId="61B6CB56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3CA38B11" w14:textId="36312865" w:rsidR="004D6659" w:rsidRPr="00657F87" w:rsidRDefault="00F27693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4D6659" w:rsidRPr="00657F87" w14:paraId="1B8150A5" w14:textId="77777777" w:rsidTr="00887F97">
        <w:trPr>
          <w:trHeight w:hRule="exact" w:val="1172"/>
        </w:trPr>
        <w:tc>
          <w:tcPr>
            <w:tcW w:w="1844" w:type="dxa"/>
            <w:gridSpan w:val="2"/>
          </w:tcPr>
          <w:p w14:paraId="487A347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E38B9D9" w14:textId="77777777" w:rsidR="00887F97" w:rsidRDefault="00887F97" w:rsidP="00B325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87F9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基于实时分析的城市建筑环境动态模拟研究</w:t>
            </w:r>
          </w:p>
          <w:p w14:paraId="133CB891" w14:textId="513E7BB1" w:rsidR="004D6659" w:rsidRPr="00657F87" w:rsidRDefault="00887F97" w:rsidP="00B325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87F9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</w:t>
            </w:r>
            <w:r w:rsidRPr="00887F97">
              <w:rPr>
                <w:rFonts w:ascii="宋体" w:eastAsia="宋体" w:hAnsi="宋体"/>
                <w:b/>
                <w:bCs/>
                <w:sz w:val="28"/>
                <w:szCs w:val="28"/>
              </w:rPr>
              <w:t>Cities：Skylines为例</w:t>
            </w:r>
          </w:p>
        </w:tc>
      </w:tr>
      <w:tr w:rsidR="004D6659" w:rsidRPr="00657F87" w14:paraId="70FD2202" w14:textId="77777777" w:rsidTr="00F27693">
        <w:trPr>
          <w:trHeight w:hRule="exact" w:val="1227"/>
        </w:trPr>
        <w:tc>
          <w:tcPr>
            <w:tcW w:w="1844" w:type="dxa"/>
            <w:gridSpan w:val="2"/>
            <w:vAlign w:val="center"/>
          </w:tcPr>
          <w:p w14:paraId="003F94C3" w14:textId="77777777" w:rsidR="006A7104" w:rsidRDefault="004D6659" w:rsidP="006A7104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4AFF85BC" w14:textId="20EAA286" w:rsidR="006A7104" w:rsidRPr="00657F87" w:rsidRDefault="00132BF1" w:rsidP="006A7104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</w:t>
            </w:r>
            <w:r w:rsidR="006A71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63" w:type="dxa"/>
          </w:tcPr>
          <w:p w14:paraId="62FED7E8" w14:textId="77777777" w:rsidR="00F27693" w:rsidRDefault="00F27693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2020.07.31</w:t>
            </w:r>
          </w:p>
          <w:p w14:paraId="47BA5530" w14:textId="4300AB32" w:rsidR="00F27693" w:rsidRPr="00657F87" w:rsidRDefault="00F27693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409" w:type="dxa"/>
            <w:gridSpan w:val="3"/>
          </w:tcPr>
          <w:p w14:paraId="5262EEC0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36618DC" w14:textId="48D04E2D" w:rsidR="00BC7144" w:rsidRDefault="004D18A9" w:rsidP="00B325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BC7144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A8537C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6</w:t>
            </w:r>
            <w:r w:rsidR="00A8537C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5906802786</w:t>
            </w:r>
          </w:p>
          <w:p w14:paraId="6ED472FB" w14:textId="43C62840" w:rsidR="00BC7144" w:rsidRPr="00BC7144" w:rsidRDefault="00BC7144" w:rsidP="00B325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8537C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255736</w:t>
            </w:r>
          </w:p>
          <w:p w14:paraId="386E0D33" w14:textId="12431AC1" w:rsidR="004D6659" w:rsidRPr="00657F87" w:rsidRDefault="004D6659" w:rsidP="00B325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4D6659" w:rsidRPr="00657F87" w14:paraId="37BE79F1" w14:textId="77777777" w:rsidTr="00B325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3A0EA7AE" w14:textId="77777777" w:rsidR="004D6659" w:rsidRPr="00657F87" w:rsidRDefault="004D6659" w:rsidP="00B325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5F4388EA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3CE85685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384BFA2B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55C912E5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1DE6BBC7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4D6659" w:rsidRPr="00657F87" w14:paraId="5D5236A5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2158D251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67893701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16100971" w14:textId="1A41D5F5" w:rsidR="004D6659" w:rsidRPr="00657F87" w:rsidRDefault="00F27693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虞刚</w:t>
            </w:r>
          </w:p>
        </w:tc>
        <w:tc>
          <w:tcPr>
            <w:tcW w:w="1701" w:type="dxa"/>
            <w:gridSpan w:val="2"/>
          </w:tcPr>
          <w:p w14:paraId="0046F2FF" w14:textId="0C8C8073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3CE4C3EE" w14:textId="2F5D11B4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2F3D4A25" w14:textId="078C0BAF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</w:t>
            </w:r>
          </w:p>
        </w:tc>
      </w:tr>
      <w:tr w:rsidR="004D6659" w:rsidRPr="00657F87" w14:paraId="7A174961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3607438A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4FB6D8AD" w14:textId="77777777" w:rsidR="004D6659" w:rsidRPr="00657F87" w:rsidRDefault="004D6659" w:rsidP="00B325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34A352FE" w14:textId="1E910B72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陈宇</w:t>
            </w:r>
          </w:p>
        </w:tc>
        <w:tc>
          <w:tcPr>
            <w:tcW w:w="1701" w:type="dxa"/>
            <w:gridSpan w:val="2"/>
          </w:tcPr>
          <w:p w14:paraId="78B3B48F" w14:textId="052877CC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122CD6F" w14:textId="207CE568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F2FDBFD" w14:textId="22A8F2DF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D6659" w:rsidRPr="00657F87" w14:paraId="52220AAC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6A671196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0F1A915F" w14:textId="77777777" w:rsidR="004D6659" w:rsidRPr="00657F87" w:rsidRDefault="004D6659" w:rsidP="00B325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9478FE1" w14:textId="13053FEE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陈晓扬</w:t>
            </w:r>
          </w:p>
        </w:tc>
        <w:tc>
          <w:tcPr>
            <w:tcW w:w="1701" w:type="dxa"/>
            <w:gridSpan w:val="2"/>
          </w:tcPr>
          <w:p w14:paraId="19675E37" w14:textId="7C88938A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D9635A7" w14:textId="72799767" w:rsidR="004D6659" w:rsidRPr="00657F87" w:rsidRDefault="00887F97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7695210E" w14:textId="467A14A0" w:rsidR="004D6659" w:rsidRPr="00657F87" w:rsidRDefault="00887F97" w:rsidP="00B325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D6659" w:rsidRPr="00657F87" w14:paraId="3560D322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7F005A99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4BA091EC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A0AEBC4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003A0A9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63740CB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70BD9DE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45692469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5E909C30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CC4B94C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52058CF9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9FE09BE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1C89D55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6848A184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C27C04" w14:paraId="6228024A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6DA6B9B7" w14:textId="77777777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441858A0" w14:textId="77777777" w:rsid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302F9F10" w14:textId="72D08201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2DF5ECC6" w14:textId="54762021" w:rsidR="004D6659" w:rsidRPr="00C27C04" w:rsidRDefault="00887F97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宋亚程</w:t>
            </w:r>
          </w:p>
        </w:tc>
        <w:tc>
          <w:tcPr>
            <w:tcW w:w="1701" w:type="dxa"/>
            <w:gridSpan w:val="2"/>
          </w:tcPr>
          <w:p w14:paraId="4E89381A" w14:textId="52BB824E" w:rsidR="004D6659" w:rsidRPr="00C27C04" w:rsidRDefault="00887F97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013A24ED" w14:textId="21D2EE04" w:rsidR="004D6659" w:rsidRPr="00C27C04" w:rsidRDefault="00887F97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87F97">
              <w:rPr>
                <w:rFonts w:ascii="宋体" w:eastAsia="宋体" w:hAnsi="宋体"/>
                <w:b/>
                <w:bCs/>
                <w:sz w:val="24"/>
                <w:szCs w:val="24"/>
              </w:rPr>
              <w:t>18652938416</w:t>
            </w:r>
          </w:p>
        </w:tc>
        <w:tc>
          <w:tcPr>
            <w:tcW w:w="2769" w:type="dxa"/>
          </w:tcPr>
          <w:p w14:paraId="2EA745A8" w14:textId="7E82CEE3" w:rsidR="004D6659" w:rsidRPr="00C27C04" w:rsidRDefault="00887F97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05E99AE8" w:rsidR="004D6659" w:rsidRPr="00887F97" w:rsidRDefault="004D6659" w:rsidP="00887F97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88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CADA7" w14:textId="77777777" w:rsidR="004D18A9" w:rsidRDefault="004D18A9" w:rsidP="0086240E">
      <w:r>
        <w:separator/>
      </w:r>
    </w:p>
  </w:endnote>
  <w:endnote w:type="continuationSeparator" w:id="0">
    <w:p w14:paraId="15026C2D" w14:textId="77777777" w:rsidR="004D18A9" w:rsidRDefault="004D18A9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3A886" w14:textId="77777777" w:rsidR="004D18A9" w:rsidRDefault="004D18A9" w:rsidP="0086240E">
      <w:r>
        <w:separator/>
      </w:r>
    </w:p>
  </w:footnote>
  <w:footnote w:type="continuationSeparator" w:id="0">
    <w:p w14:paraId="577CE0C7" w14:textId="77777777" w:rsidR="004D18A9" w:rsidRDefault="004D18A9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50E9E"/>
    <w:rsid w:val="00261EC6"/>
    <w:rsid w:val="002E0782"/>
    <w:rsid w:val="003568E8"/>
    <w:rsid w:val="00374C24"/>
    <w:rsid w:val="00392E9F"/>
    <w:rsid w:val="003D043A"/>
    <w:rsid w:val="00493DA2"/>
    <w:rsid w:val="004C4F8E"/>
    <w:rsid w:val="004D18A9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10DE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87F97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8537C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373AC"/>
    <w:rsid w:val="00E4060C"/>
    <w:rsid w:val="00EE71C6"/>
    <w:rsid w:val="00F15B22"/>
    <w:rsid w:val="00F2515C"/>
    <w:rsid w:val="00F27693"/>
    <w:rsid w:val="00F46B70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5</cp:revision>
  <cp:lastPrinted>2020-05-14T03:29:00Z</cp:lastPrinted>
  <dcterms:created xsi:type="dcterms:W3CDTF">2020-07-24T08:27:00Z</dcterms:created>
  <dcterms:modified xsi:type="dcterms:W3CDTF">2020-07-27T06:37:00Z</dcterms:modified>
</cp:coreProperties>
</file>